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4A4" w:rsidRPr="00171268" w:rsidRDefault="00A904A4" w:rsidP="00A904A4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Шәһәр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физика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A904A4" w:rsidRPr="00171268" w:rsidRDefault="00A904A4" w:rsidP="00A904A4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олимпиаданы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ӊ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этабы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A904A4" w:rsidRPr="00171268" w:rsidRDefault="00A904A4" w:rsidP="00A904A4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2024/2025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уку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F71990" w:rsidRPr="00A904A4" w:rsidRDefault="00F71990" w:rsidP="00F719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11 </w:t>
      </w:r>
      <w:proofErr w:type="spellStart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нче</w:t>
      </w:r>
      <w:proofErr w:type="spellEnd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сыйныф</w:t>
      </w:r>
      <w:proofErr w:type="spellEnd"/>
    </w:p>
    <w:p w:rsidR="00F71990" w:rsidRPr="00A904A4" w:rsidRDefault="00F71990" w:rsidP="00F7199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Эш</w:t>
      </w:r>
      <w:proofErr w:type="spellEnd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вакыты</w:t>
      </w:r>
      <w:proofErr w:type="spellEnd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– 150 мин.,</w:t>
      </w:r>
    </w:p>
    <w:p w:rsidR="00F71990" w:rsidRDefault="00F71990" w:rsidP="00F719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90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</w:t>
      </w:r>
      <w:r w:rsidR="00A904A4" w:rsidRPr="00A90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Pr="00A90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3C57D0" w:rsidRPr="00A90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Pr="00A90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45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 w:rsidRPr="00A90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гомуми</w:t>
      </w:r>
      <w:proofErr w:type="spellEnd"/>
      <w:r w:rsidRPr="00A904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балл – 50</w:t>
      </w:r>
    </w:p>
    <w:p w:rsidR="00C45CBF" w:rsidRPr="00A904A4" w:rsidRDefault="00C45CBF" w:rsidP="00F719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71990" w:rsidRPr="002A6DA7" w:rsidRDefault="00F71990" w:rsidP="00C45CB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Горизонталь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юнәлештә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A6DA7">
        <w:rPr>
          <w:rFonts w:ascii="Cambria Math" w:eastAsia="Calibri" w:hAnsi="Cambria Math" w:cs="Cambria Math"/>
          <w:sz w:val="28"/>
          <w:szCs w:val="24"/>
        </w:rPr>
        <w:t>𝑣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= 5 м/с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ти</w:t>
      </w:r>
      <w:r w:rsidR="003A064D" w:rsidRPr="002A6DA7">
        <w:rPr>
          <w:rFonts w:ascii="Times New Roman" w:eastAsia="Calibri" w:hAnsi="Times New Roman" w:cs="Times New Roman"/>
          <w:sz w:val="28"/>
          <w:szCs w:val="24"/>
        </w:rPr>
        <w:t>злеге</w:t>
      </w:r>
      <w:proofErr w:type="spellEnd"/>
      <w:r w:rsidR="003A064D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3A064D" w:rsidRPr="002A6DA7">
        <w:rPr>
          <w:rFonts w:ascii="Times New Roman" w:eastAsia="Calibri" w:hAnsi="Times New Roman" w:cs="Times New Roman"/>
          <w:sz w:val="28"/>
          <w:szCs w:val="24"/>
        </w:rPr>
        <w:t>белән</w:t>
      </w:r>
      <w:proofErr w:type="spellEnd"/>
      <w:r w:rsidR="003A064D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3A064D" w:rsidRPr="002A6DA7">
        <w:rPr>
          <w:rFonts w:ascii="Times New Roman" w:eastAsia="Calibri" w:hAnsi="Times New Roman" w:cs="Times New Roman"/>
          <w:sz w:val="28"/>
          <w:szCs w:val="24"/>
        </w:rPr>
        <w:t>ыргытылган</w:t>
      </w:r>
      <w:proofErr w:type="spellEnd"/>
      <w:r w:rsidR="003A064D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3A064D" w:rsidRPr="002A6DA7">
        <w:rPr>
          <w:rFonts w:ascii="Times New Roman" w:eastAsia="Calibri" w:hAnsi="Times New Roman" w:cs="Times New Roman"/>
          <w:sz w:val="28"/>
          <w:szCs w:val="24"/>
        </w:rPr>
        <w:t>җисемне</w:t>
      </w:r>
      <w:proofErr w:type="spellEnd"/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ң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очу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ераклыгы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ыргыту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биеклегеннән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ике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тапкырга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кимрәк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. </w:t>
      </w:r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Җ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исем</w:t>
      </w:r>
      <w:proofErr w:type="spellEnd"/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нең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ыргытылу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биекле</w:t>
      </w:r>
      <w:proofErr w:type="spellEnd"/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ген табыгыз.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AC151C" w:rsidRPr="002A6DA7">
        <w:rPr>
          <w:rFonts w:ascii="Times New Roman" w:eastAsia="Calibri" w:hAnsi="Times New Roman" w:cs="Times New Roman"/>
          <w:sz w:val="28"/>
          <w:szCs w:val="24"/>
          <w:lang w:val="en-US"/>
        </w:rPr>
        <w:t>G</w:t>
      </w:r>
      <w:r w:rsidR="00AC151C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A6DA7">
        <w:rPr>
          <w:rFonts w:ascii="Times New Roman" w:eastAsia="Calibri" w:hAnsi="Times New Roman" w:cs="Times New Roman"/>
          <w:sz w:val="28"/>
          <w:szCs w:val="24"/>
        </w:rPr>
        <w:t>= 10 м/с</w:t>
      </w:r>
      <w:r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 xml:space="preserve"> </w:t>
      </w:r>
      <w:proofErr w:type="gramStart"/>
      <w:r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 xml:space="preserve">2 </w:t>
      </w:r>
      <w:r w:rsidR="00AC151C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.</w:t>
      </w:r>
      <w:proofErr w:type="gram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Һава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каршылыгын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A064D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исәпкә алмаска</w:t>
      </w:r>
      <w:r w:rsidRPr="002A6DA7">
        <w:rPr>
          <w:rFonts w:ascii="Times New Roman" w:eastAsia="Calibri" w:hAnsi="Times New Roman" w:cs="Times New Roman"/>
          <w:sz w:val="28"/>
          <w:szCs w:val="24"/>
        </w:rPr>
        <w:t>.</w:t>
      </w:r>
    </w:p>
    <w:p w:rsidR="00C45CBF" w:rsidRPr="002A6DA7" w:rsidRDefault="00C45CBF" w:rsidP="00C45CBF">
      <w:pPr>
        <w:pStyle w:val="a6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F71990" w:rsidRPr="002A6DA7" w:rsidRDefault="00F71990" w:rsidP="00C45CBF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>А</w:t>
      </w:r>
      <w:r w:rsidR="00C45CBF" w:rsidRPr="002A6DA7">
        <w:rPr>
          <w:rFonts w:ascii="Times New Roman" w:eastAsia="Calibri" w:hAnsi="Times New Roman" w:cs="Times New Roman"/>
          <w:sz w:val="28"/>
          <w:szCs w:val="24"/>
        </w:rPr>
        <w:t>)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40 м              Б) 20 м                  В) 10 м                Г) 60 м </w:t>
      </w:r>
    </w:p>
    <w:p w:rsidR="00F71990" w:rsidRPr="002A6DA7" w:rsidRDefault="00F71990" w:rsidP="007A1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F71990" w:rsidRPr="002A6DA7" w:rsidRDefault="00F71990" w:rsidP="00C45CB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tt-RU"/>
        </w:rPr>
      </w:pP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Рәсемдә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күрсәтелгән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системада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кечкенә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йөкләрнең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массасы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A6DA7">
        <w:rPr>
          <w:rFonts w:ascii="Cambria Math" w:eastAsia="Calibri" w:hAnsi="Cambria Math" w:cs="Cambria Math"/>
          <w:sz w:val="28"/>
          <w:szCs w:val="24"/>
        </w:rPr>
        <w:t>𝑚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, ә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зур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C45CBF" w:rsidRPr="002A6DA7">
        <w:rPr>
          <w:rFonts w:ascii="Times New Roman" w:eastAsia="Calibri" w:hAnsi="Times New Roman" w:cs="Times New Roman"/>
          <w:sz w:val="28"/>
          <w:szCs w:val="24"/>
        </w:rPr>
        <w:t>йөкне</w:t>
      </w:r>
      <w:proofErr w:type="spellEnd"/>
      <w:r w:rsidR="00C45CBF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ке—</w:t>
      </w:r>
      <w:r w:rsidR="00940933" w:rsidRPr="002A6DA7">
        <w:rPr>
          <w:rFonts w:ascii="Times New Roman" w:eastAsia="Calibri" w:hAnsi="Times New Roman" w:cs="Times New Roman"/>
          <w:color w:val="FF0000"/>
          <w:sz w:val="28"/>
          <w:szCs w:val="24"/>
        </w:rPr>
        <w:t xml:space="preserve"> </w:t>
      </w:r>
      <w:r w:rsidR="00940933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</w:t>
      </w:r>
      <w:r w:rsidRPr="002A6DA7">
        <w:rPr>
          <w:rFonts w:ascii="Times New Roman" w:eastAsia="Calibri" w:hAnsi="Times New Roman" w:cs="Times New Roman"/>
          <w:sz w:val="28"/>
          <w:szCs w:val="24"/>
        </w:rPr>
        <w:t>4</w:t>
      </w:r>
      <w:r w:rsidRPr="002A6DA7">
        <w:rPr>
          <w:rFonts w:ascii="Times New Roman" w:eastAsia="Calibri" w:hAnsi="Times New Roman" w:cs="Times New Roman"/>
          <w:sz w:val="28"/>
          <w:szCs w:val="24"/>
          <w:lang w:val="en-US"/>
        </w:rPr>
        <w:t>m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. Система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хәрәкәт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иткәндә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сул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яктагы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кечкенә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йөкнең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зур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йөккә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940933" w:rsidRPr="002A6DA7">
        <w:rPr>
          <w:rFonts w:ascii="Times New Roman" w:eastAsia="Calibri" w:hAnsi="Times New Roman" w:cs="Times New Roman"/>
          <w:sz w:val="28"/>
          <w:szCs w:val="24"/>
        </w:rPr>
        <w:t>ясаган</w:t>
      </w:r>
      <w:proofErr w:type="spellEnd"/>
      <w:r w:rsidR="00940933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басым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көчен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табы</w:t>
      </w:r>
      <w:proofErr w:type="spellEnd"/>
      <w:r w:rsidR="00940933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гыз. Җепнең авырлыгын һәм блокка ышкылуын исәпкә алмаска.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</w:t>
      </w:r>
    </w:p>
    <w:p w:rsidR="00F71990" w:rsidRPr="002A6DA7" w:rsidRDefault="00F71990" w:rsidP="00C45CBF">
      <w:pPr>
        <w:spacing w:after="160" w:line="256" w:lineRule="auto"/>
        <w:ind w:firstLine="502"/>
        <w:rPr>
          <w:rFonts w:ascii="Times New Roman" w:eastAsia="Calibri" w:hAnsi="Times New Roman" w:cs="Times New Roman"/>
          <w:sz w:val="28"/>
          <w:szCs w:val="24"/>
          <w:lang w:val="tt-RU"/>
        </w:rPr>
      </w:pP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А)  </w:t>
      </w:r>
      <w:r w:rsidRPr="002A6DA7">
        <w:rPr>
          <w:rFonts w:ascii="Cambria Math" w:eastAsia="Calibri" w:hAnsi="Cambria Math" w:cs="Cambria Math"/>
          <w:sz w:val="28"/>
          <w:szCs w:val="24"/>
          <w:lang w:val="tt-RU"/>
        </w:rPr>
        <w:t>𝑚𝑔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/4                Б) </w:t>
      </w:r>
      <w:r w:rsidRPr="002A6DA7">
        <w:rPr>
          <w:rFonts w:ascii="Cambria Math" w:eastAsia="Calibri" w:hAnsi="Cambria Math" w:cs="Cambria Math"/>
          <w:sz w:val="28"/>
          <w:szCs w:val="24"/>
          <w:lang w:val="tt-RU"/>
        </w:rPr>
        <w:t>𝑚𝑔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/2              В) </w:t>
      </w:r>
      <w:r w:rsidRPr="002A6DA7">
        <w:rPr>
          <w:rFonts w:ascii="Cambria Math" w:eastAsia="Calibri" w:hAnsi="Cambria Math" w:cs="Cambria Math"/>
          <w:sz w:val="28"/>
          <w:szCs w:val="24"/>
          <w:lang w:val="tt-RU"/>
        </w:rPr>
        <w:t>𝑚𝑔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/3              Г) </w:t>
      </w:r>
      <w:r w:rsidRPr="002A6DA7">
        <w:rPr>
          <w:rFonts w:ascii="Cambria Math" w:eastAsia="Calibri" w:hAnsi="Cambria Math" w:cs="Cambria Math"/>
          <w:sz w:val="28"/>
          <w:szCs w:val="24"/>
          <w:lang w:val="tt-RU"/>
        </w:rPr>
        <w:t>𝑚𝑔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</w:t>
      </w:r>
      <w:r w:rsidR="00DA7439" w:rsidRPr="00360D9D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7E2C8660" wp14:editId="0D2C126E">
            <wp:extent cx="1276350" cy="1437538"/>
            <wp:effectExtent l="0" t="0" r="0" b="0"/>
            <wp:docPr id="1" name="Рисунок 1" descr="C:\Users\User\Downloads\PHOTO-2025-02-27-08-58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HOTO-2025-02-27-08-58-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758" cy="1462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CBF" w:rsidRPr="002A6DA7" w:rsidRDefault="00C45CBF" w:rsidP="00C45CBF">
      <w:pPr>
        <w:pStyle w:val="a6"/>
        <w:spacing w:after="160" w:line="256" w:lineRule="auto"/>
        <w:rPr>
          <w:rFonts w:ascii="Times New Roman" w:eastAsia="Calibri" w:hAnsi="Times New Roman" w:cs="Times New Roman"/>
          <w:sz w:val="28"/>
          <w:szCs w:val="24"/>
          <w:lang w:val="tt-RU"/>
        </w:rPr>
      </w:pPr>
    </w:p>
    <w:p w:rsidR="00F71990" w:rsidRPr="002A6DA7" w:rsidRDefault="007A1B23" w:rsidP="00C45CB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tt-RU"/>
        </w:rPr>
      </w:pP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Кояш нурлары белән яктыртылган г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оризонталь мәйданчыкта вертикаль рәвештә 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биеклеге 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ℎ = 1 м 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га тигез булган 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таяк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басып тора һәм </w:t>
      </w:r>
      <w:r w:rsidR="00F71990" w:rsidRPr="002A6DA7">
        <w:rPr>
          <w:rFonts w:ascii="Cambria Math" w:eastAsia="Calibri" w:hAnsi="Cambria Math" w:cs="Cambria Math"/>
          <w:sz w:val="28"/>
          <w:szCs w:val="24"/>
          <w:lang w:val="tt-RU"/>
        </w:rPr>
        <w:t>𝐿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= 0,4 м озынлыгында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гы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күләгә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төшерә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. Таяк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ны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күләгәсе төшү юнәлешендә</w:t>
      </w:r>
      <w:r w:rsidR="00E96831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,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аскы 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очы урыныннан кузгалм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аслык итеп, акрын гына авыштыра башлыйлар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. 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Мәйданчыкка 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60</w:t>
      </w:r>
      <w:r w:rsidR="00F71990" w:rsidRPr="002A6DA7">
        <w:rPr>
          <w:rFonts w:ascii="Times New Roman" w:eastAsia="Calibri" w:hAnsi="Times New Roman" w:cs="Times New Roman"/>
          <w:sz w:val="28"/>
          <w:szCs w:val="24"/>
          <w:vertAlign w:val="superscript"/>
          <w:lang w:val="tt-RU"/>
        </w:rPr>
        <w:t>0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лы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почмак ясап 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авышкан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таяк  нинди озынлыктагы күләгә</w:t>
      </w:r>
      <w:r w:rsidR="00FC1E4E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не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</w:t>
      </w:r>
      <w:r w:rsidR="00AF044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төшерер</w:t>
      </w:r>
      <w:r w:rsidR="00F71990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?</w:t>
      </w:r>
    </w:p>
    <w:p w:rsidR="00C45CBF" w:rsidRPr="002A6DA7" w:rsidRDefault="00C45CBF" w:rsidP="00C45CBF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tt-RU"/>
        </w:rPr>
      </w:pPr>
    </w:p>
    <w:p w:rsidR="00F71990" w:rsidRPr="002A6DA7" w:rsidRDefault="00F71990" w:rsidP="00C45CBF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>А) 170 см                Б) 40 см                   В) 50 см            Г) 85 см</w:t>
      </w:r>
    </w:p>
    <w:p w:rsidR="00F71990" w:rsidRPr="002A6DA7" w:rsidRDefault="00F71990" w:rsidP="00F71990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F71990" w:rsidRPr="002A6DA7" w:rsidRDefault="00F71990" w:rsidP="00C45CB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tt-RU"/>
        </w:rPr>
      </w:pP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Һава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тутырылган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юка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резин</w:t>
      </w:r>
      <w:r w:rsidR="00FC1E4E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а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шарны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C1E4E" w:rsidRPr="002A6DA7">
        <w:rPr>
          <w:rFonts w:ascii="Times New Roman" w:eastAsia="Calibri" w:hAnsi="Times New Roman" w:cs="Times New Roman"/>
          <w:sz w:val="28"/>
          <w:szCs w:val="24"/>
        </w:rPr>
        <w:t>күлгә</w:t>
      </w:r>
      <w:proofErr w:type="spellEnd"/>
      <w:r w:rsidR="00FC1E4E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60 м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тирәнлек</w:t>
      </w:r>
      <w:proofErr w:type="spellEnd"/>
      <w:r w:rsidR="00FC1E4E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кә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батыралар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.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Әгәр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су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өслегендә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һава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температурасы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27</w:t>
      </w:r>
      <w:r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>0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C, ә 60 м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тирәнлектә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суның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2A6DA7">
        <w:rPr>
          <w:rFonts w:ascii="Times New Roman" w:eastAsia="Calibri" w:hAnsi="Times New Roman" w:cs="Times New Roman"/>
          <w:sz w:val="28"/>
          <w:szCs w:val="24"/>
        </w:rPr>
        <w:t>температурасы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 </w:t>
      </w:r>
      <w:r w:rsidR="00FC1E4E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бары</w:t>
      </w:r>
      <w:proofErr w:type="gramEnd"/>
      <w:r w:rsidR="00FC1E4E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тик </w:t>
      </w:r>
      <w:r w:rsidRPr="002A6DA7">
        <w:rPr>
          <w:rFonts w:ascii="Times New Roman" w:eastAsia="Calibri" w:hAnsi="Times New Roman" w:cs="Times New Roman"/>
          <w:sz w:val="28"/>
          <w:szCs w:val="24"/>
        </w:rPr>
        <w:t>7</w:t>
      </w:r>
      <w:r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>0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С </w:t>
      </w:r>
      <w:r w:rsidR="00FC1E4E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кына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булса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,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аның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диаметры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ничә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тапкыр</w:t>
      </w:r>
      <w:proofErr w:type="spellEnd"/>
      <w:r w:rsidR="003F2B2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га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ким</w:t>
      </w:r>
      <w:r w:rsidR="003F2B2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иячәк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? Атмосфера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басымы</w:t>
      </w:r>
      <w:proofErr w:type="spellEnd"/>
      <w:r w:rsidR="003F2B2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н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100 кПа</w:t>
      </w:r>
      <w:r w:rsidR="003F2B2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дип алырга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Pr="002A6DA7">
        <w:rPr>
          <w:rFonts w:ascii="Times New Roman" w:eastAsia="Calibri" w:hAnsi="Times New Roman" w:cs="Times New Roman"/>
          <w:sz w:val="28"/>
          <w:szCs w:val="24"/>
          <w:lang w:val="en-US"/>
        </w:rPr>
        <w:t>g</w:t>
      </w:r>
      <w:r w:rsidRPr="002A6DA7">
        <w:rPr>
          <w:rFonts w:ascii="Times New Roman" w:eastAsia="Calibri" w:hAnsi="Times New Roman" w:cs="Times New Roman"/>
          <w:sz w:val="28"/>
          <w:szCs w:val="24"/>
        </w:rPr>
        <w:t>=10 м/с</w:t>
      </w:r>
      <w:r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>2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.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Суның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тыгызлыгы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1000 кг/м</w:t>
      </w:r>
      <w:r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>3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. </w:t>
      </w:r>
      <w:r w:rsidR="003F2B24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Шарның үз үлчәменең тирәнәюгә карап үзгәрешен исәпкә алмаска.</w:t>
      </w:r>
    </w:p>
    <w:p w:rsidR="00C45CBF" w:rsidRPr="002A6DA7" w:rsidRDefault="00C45CBF" w:rsidP="00C45CBF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tt-RU"/>
        </w:rPr>
      </w:pPr>
    </w:p>
    <w:p w:rsidR="000E76F1" w:rsidRDefault="00F71990" w:rsidP="00C45CBF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>А</w:t>
      </w:r>
      <w:r w:rsidR="00A904A4" w:rsidRPr="002A6DA7">
        <w:rPr>
          <w:rFonts w:ascii="Times New Roman" w:eastAsia="Calibri" w:hAnsi="Times New Roman" w:cs="Times New Roman"/>
          <w:sz w:val="28"/>
          <w:szCs w:val="24"/>
        </w:rPr>
        <w:t>) примерно в  4 раза</w:t>
      </w:r>
      <w:r w:rsidR="00C45CBF" w:rsidRPr="002A6DA7">
        <w:rPr>
          <w:rFonts w:ascii="Times New Roman" w:eastAsia="Calibri" w:hAnsi="Times New Roman" w:cs="Times New Roman"/>
          <w:sz w:val="28"/>
          <w:szCs w:val="24"/>
        </w:rPr>
        <w:t>.</w:t>
      </w:r>
      <w:r w:rsidR="00A904A4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C45CBF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A904A4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2A6DA7" w:rsidRPr="002A6DA7">
        <w:rPr>
          <w:rFonts w:ascii="Times New Roman" w:eastAsia="Calibri" w:hAnsi="Times New Roman" w:cs="Times New Roman"/>
          <w:sz w:val="28"/>
          <w:szCs w:val="24"/>
        </w:rPr>
        <w:t xml:space="preserve">                   </w:t>
      </w:r>
      <w:r w:rsidR="000E76F1">
        <w:rPr>
          <w:rFonts w:ascii="Times New Roman" w:eastAsia="Calibri" w:hAnsi="Times New Roman" w:cs="Times New Roman"/>
          <w:sz w:val="28"/>
          <w:szCs w:val="24"/>
        </w:rPr>
        <w:t xml:space="preserve">   </w:t>
      </w:r>
      <w:r w:rsidR="002A6DA7" w:rsidRPr="002A6DA7">
        <w:rPr>
          <w:rFonts w:ascii="Times New Roman" w:eastAsia="Calibri" w:hAnsi="Times New Roman" w:cs="Times New Roman"/>
          <w:sz w:val="28"/>
          <w:szCs w:val="24"/>
        </w:rPr>
        <w:t xml:space="preserve">     </w:t>
      </w:r>
      <w:r w:rsidRPr="002A6DA7">
        <w:rPr>
          <w:rFonts w:ascii="Times New Roman" w:eastAsia="Calibri" w:hAnsi="Times New Roman" w:cs="Times New Roman"/>
          <w:sz w:val="28"/>
          <w:szCs w:val="24"/>
        </w:rPr>
        <w:t>Б) примерно в 2 раза</w:t>
      </w:r>
      <w:r w:rsidR="00A904A4" w:rsidRPr="002A6DA7">
        <w:rPr>
          <w:rFonts w:ascii="Times New Roman" w:eastAsia="Calibri" w:hAnsi="Times New Roman" w:cs="Times New Roman"/>
          <w:sz w:val="28"/>
          <w:szCs w:val="24"/>
        </w:rPr>
        <w:t>.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 </w:t>
      </w:r>
      <w:r w:rsidR="00C45CBF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2A6DA7" w:rsidRPr="002A6DA7" w:rsidRDefault="00A904A4" w:rsidP="00C45CBF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F71990" w:rsidRPr="002A6DA7" w:rsidRDefault="00A904A4" w:rsidP="000E76F1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>В) примерно в 5раз</w:t>
      </w:r>
      <w:r w:rsidR="00C45CBF" w:rsidRPr="002A6DA7">
        <w:rPr>
          <w:rFonts w:ascii="Times New Roman" w:eastAsia="Calibri" w:hAnsi="Times New Roman" w:cs="Times New Roman"/>
          <w:sz w:val="28"/>
          <w:szCs w:val="24"/>
        </w:rPr>
        <w:t xml:space="preserve">.  </w:t>
      </w:r>
      <w:r w:rsidR="002A6DA7" w:rsidRPr="002A6DA7">
        <w:rPr>
          <w:rFonts w:ascii="Times New Roman" w:eastAsia="Calibri" w:hAnsi="Times New Roman" w:cs="Times New Roman"/>
          <w:sz w:val="28"/>
          <w:szCs w:val="24"/>
        </w:rPr>
        <w:t xml:space="preserve">                               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>Г) примерно в 3 раза</w:t>
      </w:r>
    </w:p>
    <w:p w:rsidR="00F71990" w:rsidRPr="002A6DA7" w:rsidRDefault="00F71990" w:rsidP="00F71990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C45CBF" w:rsidRPr="002A6DA7" w:rsidRDefault="00CD6A09" w:rsidP="004B7198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И</w:t>
      </w:r>
      <w:proofErr w:type="spellStart"/>
      <w:r w:rsidRPr="002A6DA7">
        <w:rPr>
          <w:rFonts w:ascii="Times New Roman" w:eastAsia="Calibri" w:hAnsi="Times New Roman" w:cs="Times New Roman"/>
          <w:sz w:val="28"/>
          <w:szCs w:val="24"/>
        </w:rPr>
        <w:t>ндукция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се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0,2 Тл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га тигез булган в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ертикаль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 магнит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кырында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юка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җепкә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асылган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2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м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озынлы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гындагы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үткәргеч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урнашкан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.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Әгәр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үткәргеч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бу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йлап 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зурлыгы</w:t>
      </w:r>
      <w:proofErr w:type="gram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>2 А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га тигез булган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ток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ны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үткәрсә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ләр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,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җеп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вертикаль</w:t>
      </w:r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гә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45</w:t>
      </w:r>
      <w:r w:rsidR="00F71990" w:rsidRPr="002A6DA7">
        <w:rPr>
          <w:rFonts w:ascii="Times New Roman" w:eastAsia="Calibri" w:hAnsi="Times New Roman" w:cs="Times New Roman"/>
          <w:sz w:val="28"/>
          <w:szCs w:val="24"/>
          <w:vertAlign w:val="superscript"/>
        </w:rPr>
        <w:t>0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почмак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 xml:space="preserve"> ясап,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тайпылачак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.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Үткәргеч</w:t>
      </w:r>
      <w:proofErr w:type="spellEnd"/>
      <w:r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нең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массасын</w:t>
      </w:r>
      <w:proofErr w:type="spellEnd"/>
      <w:r w:rsidR="00F71990" w:rsidRPr="002A6DA7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="00F71990" w:rsidRPr="002A6DA7">
        <w:rPr>
          <w:rFonts w:ascii="Times New Roman" w:eastAsia="Calibri" w:hAnsi="Times New Roman" w:cs="Times New Roman"/>
          <w:sz w:val="28"/>
          <w:szCs w:val="24"/>
        </w:rPr>
        <w:t>таб</w:t>
      </w:r>
      <w:proofErr w:type="spellEnd"/>
      <w:r w:rsidR="00A44478" w:rsidRPr="002A6DA7">
        <w:rPr>
          <w:rFonts w:ascii="Times New Roman" w:eastAsia="Calibri" w:hAnsi="Times New Roman" w:cs="Times New Roman"/>
          <w:sz w:val="28"/>
          <w:szCs w:val="24"/>
          <w:lang w:val="tt-RU"/>
        </w:rPr>
        <w:t>ыгыз</w:t>
      </w:r>
      <w:r w:rsidR="00F71990" w:rsidRPr="002A6DA7">
        <w:rPr>
          <w:rFonts w:ascii="Times New Roman" w:eastAsia="Calibri" w:hAnsi="Times New Roman" w:cs="Times New Roman"/>
          <w:sz w:val="28"/>
          <w:szCs w:val="24"/>
        </w:rPr>
        <w:t>.</w:t>
      </w:r>
    </w:p>
    <w:p w:rsidR="002A6DA7" w:rsidRPr="002A6DA7" w:rsidRDefault="002A6DA7" w:rsidP="002A6DA7">
      <w:pPr>
        <w:pStyle w:val="a6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</w:p>
    <w:p w:rsidR="00F71990" w:rsidRDefault="00F71990" w:rsidP="00C45CBF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  <w:r w:rsidRPr="002A6DA7">
        <w:rPr>
          <w:rFonts w:ascii="Times New Roman" w:eastAsia="Calibri" w:hAnsi="Times New Roman" w:cs="Times New Roman"/>
          <w:sz w:val="28"/>
          <w:szCs w:val="24"/>
        </w:rPr>
        <w:t>А) 0,0</w:t>
      </w:r>
      <w:r w:rsidR="003C57D0" w:rsidRPr="002A6DA7">
        <w:rPr>
          <w:rFonts w:ascii="Times New Roman" w:eastAsia="Calibri" w:hAnsi="Times New Roman" w:cs="Times New Roman"/>
          <w:sz w:val="28"/>
          <w:szCs w:val="24"/>
        </w:rPr>
        <w:t>8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кг                   Б) 0,0</w:t>
      </w:r>
      <w:r w:rsidR="003C57D0" w:rsidRPr="002A6DA7">
        <w:rPr>
          <w:rFonts w:ascii="Times New Roman" w:eastAsia="Calibri" w:hAnsi="Times New Roman" w:cs="Times New Roman"/>
          <w:sz w:val="28"/>
          <w:szCs w:val="24"/>
        </w:rPr>
        <w:t>4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кг                 </w:t>
      </w:r>
      <w:r w:rsidR="00C45CBF" w:rsidRPr="002A6DA7">
        <w:rPr>
          <w:rFonts w:ascii="Times New Roman" w:eastAsia="Calibri" w:hAnsi="Times New Roman" w:cs="Times New Roman"/>
          <w:sz w:val="28"/>
          <w:szCs w:val="24"/>
        </w:rPr>
        <w:t xml:space="preserve">  В) 0,06 кг                 Г)</w:t>
      </w:r>
      <w:r w:rsidRPr="002A6DA7">
        <w:rPr>
          <w:rFonts w:ascii="Times New Roman" w:eastAsia="Calibri" w:hAnsi="Times New Roman" w:cs="Times New Roman"/>
          <w:sz w:val="28"/>
          <w:szCs w:val="24"/>
        </w:rPr>
        <w:t xml:space="preserve"> 0,02 кг</w:t>
      </w:r>
    </w:p>
    <w:p w:rsidR="00360D9D" w:rsidRDefault="00360D9D" w:rsidP="00C45CBF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</w:p>
    <w:p w:rsidR="00360D9D" w:rsidRPr="002A6DA7" w:rsidRDefault="00360D9D" w:rsidP="00C45CBF">
      <w:pPr>
        <w:spacing w:after="0" w:line="240" w:lineRule="auto"/>
        <w:ind w:firstLine="502"/>
        <w:rPr>
          <w:rFonts w:ascii="Times New Roman" w:eastAsia="Calibri" w:hAnsi="Times New Roman" w:cs="Times New Roman"/>
          <w:sz w:val="28"/>
          <w:szCs w:val="24"/>
        </w:rPr>
      </w:pPr>
      <w:bookmarkStart w:id="0" w:name="_GoBack"/>
      <w:bookmarkEnd w:id="0"/>
    </w:p>
    <w:sectPr w:rsidR="00360D9D" w:rsidRPr="002A6DA7" w:rsidSect="002A6DA7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E276F"/>
    <w:multiLevelType w:val="hybridMultilevel"/>
    <w:tmpl w:val="F5F6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F1B6F"/>
    <w:multiLevelType w:val="hybridMultilevel"/>
    <w:tmpl w:val="58ECC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D1E4A"/>
    <w:multiLevelType w:val="hybridMultilevel"/>
    <w:tmpl w:val="46942E8E"/>
    <w:lvl w:ilvl="0" w:tplc="4110755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85F2251"/>
    <w:multiLevelType w:val="hybridMultilevel"/>
    <w:tmpl w:val="2642091E"/>
    <w:lvl w:ilvl="0" w:tplc="06A8BEB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90"/>
    <w:rsid w:val="000E76F1"/>
    <w:rsid w:val="00166AAF"/>
    <w:rsid w:val="002A6DA7"/>
    <w:rsid w:val="00337B32"/>
    <w:rsid w:val="00360D9D"/>
    <w:rsid w:val="003A064D"/>
    <w:rsid w:val="003C57D0"/>
    <w:rsid w:val="003E1E13"/>
    <w:rsid w:val="003F2B24"/>
    <w:rsid w:val="0046251F"/>
    <w:rsid w:val="00635C48"/>
    <w:rsid w:val="007A1B23"/>
    <w:rsid w:val="00940933"/>
    <w:rsid w:val="00961B01"/>
    <w:rsid w:val="00A44478"/>
    <w:rsid w:val="00A904A4"/>
    <w:rsid w:val="00AC151C"/>
    <w:rsid w:val="00AF0444"/>
    <w:rsid w:val="00B35A1B"/>
    <w:rsid w:val="00C45CBF"/>
    <w:rsid w:val="00C53202"/>
    <w:rsid w:val="00CD6A09"/>
    <w:rsid w:val="00DA7439"/>
    <w:rsid w:val="00E96831"/>
    <w:rsid w:val="00F71990"/>
    <w:rsid w:val="00FC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BB0DCE-F267-48D8-B998-86843247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9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C5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90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78373-DFDC-4E53-A876-D2B4CEE5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2025-02-27T06:03:00Z</dcterms:created>
  <dcterms:modified xsi:type="dcterms:W3CDTF">2025-03-03T13:40:00Z</dcterms:modified>
</cp:coreProperties>
</file>